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59F3F" w14:textId="77777777" w:rsidR="00E97DF0" w:rsidRPr="00E97DF0" w:rsidRDefault="00E97DF0" w:rsidP="00E97DF0">
      <w:r w:rsidRPr="00E97DF0">
        <w:t>Objet : Demande de devis pour un déménagement de Ferrière-la-Grande à Étaples</w:t>
      </w:r>
    </w:p>
    <w:p w14:paraId="6CFEB4D8" w14:textId="77777777" w:rsidR="00E97DF0" w:rsidRPr="00E97DF0" w:rsidRDefault="00E97DF0" w:rsidP="00E97DF0">
      <w:r w:rsidRPr="00E97DF0">
        <w:t>Bonjour,</w:t>
      </w:r>
    </w:p>
    <w:p w14:paraId="204A1FAF" w14:textId="77777777" w:rsidR="00E97DF0" w:rsidRPr="00E97DF0" w:rsidRDefault="00E97DF0" w:rsidP="00E97DF0">
      <w:r w:rsidRPr="00E97DF0">
        <w:t>Je me permets de vous contacter afin d’obtenir un devis pour un déménagement prévu prochainement.</w:t>
      </w:r>
    </w:p>
    <w:p w14:paraId="756D54C3" w14:textId="77777777" w:rsidR="00E97DF0" w:rsidRPr="00E97DF0" w:rsidRDefault="00E97DF0" w:rsidP="00E97DF0">
      <w:r w:rsidRPr="00E97DF0">
        <w:t>Le déménagement concernerait un trajet de Ferrière-la-Grande (59680) à Étaples (62630). Pourriez-vous me transmettre une estimation tarifaire en précisant les services inclus (emballage, démontage/remontage des meubles, transport, assurance, etc.) ?</w:t>
      </w:r>
    </w:p>
    <w:p w14:paraId="537123D9" w14:textId="77777777" w:rsidR="00E97DF0" w:rsidRPr="00E97DF0" w:rsidRDefault="00E97DF0" w:rsidP="00E97DF0">
      <w:r w:rsidRPr="00E97DF0">
        <w:t>Voici quelques précisions utiles pour établir le devis :</w:t>
      </w:r>
    </w:p>
    <w:p w14:paraId="64059AEA" w14:textId="35CB37A1" w:rsidR="00E97DF0" w:rsidRPr="00E97DF0" w:rsidRDefault="00E97DF0" w:rsidP="00E97DF0">
      <w:pPr>
        <w:numPr>
          <w:ilvl w:val="0"/>
          <w:numId w:val="1"/>
        </w:numPr>
      </w:pPr>
      <w:r w:rsidRPr="00E97DF0">
        <w:t>Type de logement de départ : maison</w:t>
      </w:r>
      <w:r>
        <w:t xml:space="preserve"> de 125 m2</w:t>
      </w:r>
    </w:p>
    <w:p w14:paraId="4614EE01" w14:textId="44E156CB" w:rsidR="00E97DF0" w:rsidRPr="00E97DF0" w:rsidRDefault="00E97DF0" w:rsidP="00E97DF0">
      <w:pPr>
        <w:numPr>
          <w:ilvl w:val="0"/>
          <w:numId w:val="1"/>
        </w:numPr>
      </w:pPr>
      <w:r w:rsidRPr="00E97DF0">
        <w:t>Type de logement d’arrivée : maison</w:t>
      </w:r>
      <w:r>
        <w:t xml:space="preserve"> F5</w:t>
      </w:r>
    </w:p>
    <w:p w14:paraId="2BFB84E4" w14:textId="460B7223" w:rsidR="00E97DF0" w:rsidRPr="00E97DF0" w:rsidRDefault="00E97DF0" w:rsidP="00E97DF0">
      <w:pPr>
        <w:numPr>
          <w:ilvl w:val="0"/>
          <w:numId w:val="1"/>
        </w:numPr>
      </w:pPr>
      <w:r w:rsidRPr="00E97DF0">
        <w:t xml:space="preserve">Date souhaitée pour le déménagement : </w:t>
      </w:r>
      <w:r>
        <w:t>2</w:t>
      </w:r>
      <w:r w:rsidRPr="00E97DF0">
        <w:rPr>
          <w:vertAlign w:val="superscript"/>
        </w:rPr>
        <w:t>ème</w:t>
      </w:r>
      <w:r>
        <w:t xml:space="preserve"> quinzaine de juillet 2025</w:t>
      </w:r>
    </w:p>
    <w:p w14:paraId="09B89270" w14:textId="77777777" w:rsidR="00E97DF0" w:rsidRPr="00E97DF0" w:rsidRDefault="00E97DF0" w:rsidP="00E97DF0">
      <w:r w:rsidRPr="00E97DF0">
        <w:t>Je reste à votre disposition pour tout renseignement complémentaire.</w:t>
      </w:r>
    </w:p>
    <w:p w14:paraId="27E036B3" w14:textId="77777777" w:rsidR="00E97DF0" w:rsidRPr="00E97DF0" w:rsidRDefault="00E97DF0" w:rsidP="00E97DF0">
      <w:r w:rsidRPr="00E97DF0">
        <w:t>Dans l’attente de votre retour,</w:t>
      </w:r>
    </w:p>
    <w:p w14:paraId="5F9F41CC" w14:textId="77777777" w:rsidR="00E97DF0" w:rsidRPr="00E97DF0" w:rsidRDefault="00E97DF0" w:rsidP="00E97DF0">
      <w:r w:rsidRPr="00E97DF0">
        <w:t>Bien cordialement,</w:t>
      </w:r>
    </w:p>
    <w:p w14:paraId="16862E69" w14:textId="09D7AD34" w:rsidR="00E97DF0" w:rsidRPr="00E97DF0" w:rsidRDefault="00E97DF0" w:rsidP="00E97DF0">
      <w:r>
        <w:t>Gérald Saunier</w:t>
      </w:r>
    </w:p>
    <w:p w14:paraId="34AF3967" w14:textId="7C1ACAE0" w:rsidR="00E97DF0" w:rsidRPr="00E97DF0" w:rsidRDefault="00E97DF0" w:rsidP="00E97DF0">
      <w:r>
        <w:t>+3320082846</w:t>
      </w:r>
    </w:p>
    <w:p w14:paraId="4139F44B" w14:textId="43B60274" w:rsidR="00E97DF0" w:rsidRPr="00E97DF0" w:rsidRDefault="00E97DF0" w:rsidP="00E97DF0">
      <w:r>
        <w:t>gerald.saunier@live.fr</w:t>
      </w:r>
    </w:p>
    <w:p w14:paraId="675DACD9" w14:textId="77777777" w:rsidR="00E97DF0" w:rsidRPr="00E97DF0" w:rsidRDefault="00E97DF0" w:rsidP="00E97DF0"/>
    <w:p w14:paraId="7DB1F9B2" w14:textId="77777777" w:rsidR="00817EA4" w:rsidRDefault="00817EA4"/>
    <w:sectPr w:rsidR="00817E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F717A"/>
    <w:multiLevelType w:val="multilevel"/>
    <w:tmpl w:val="52D0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96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DF0"/>
    <w:rsid w:val="00261E5C"/>
    <w:rsid w:val="002C0C4A"/>
    <w:rsid w:val="00817EA4"/>
    <w:rsid w:val="008750BD"/>
    <w:rsid w:val="009622A1"/>
    <w:rsid w:val="00D03882"/>
    <w:rsid w:val="00E9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B9C88"/>
  <w15:chartTrackingRefBased/>
  <w15:docId w15:val="{8DAE650E-B7CC-4B82-BED6-F0A06B16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97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97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97D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97D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97D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97D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97D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97D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97D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97D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97D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97D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97DF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97DF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97DF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97DF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97DF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97DF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97D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97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97D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97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97D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97DF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97DF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97DF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97D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97DF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97D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7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6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7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5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5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1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Gérald SAUNIER</dc:creator>
  <cp:keywords/>
  <dc:description/>
  <cp:lastModifiedBy>Gérald SAUNIER</cp:lastModifiedBy>
  <cp:revision>2</cp:revision>
  <dcterms:created xsi:type="dcterms:W3CDTF">2025-04-23T15:42:00Z</dcterms:created>
  <dcterms:modified xsi:type="dcterms:W3CDTF">2025-04-23T15:53:00Z</dcterms:modified>
</cp:coreProperties>
</file>