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86"/>
        <w:gridCol w:w="5893"/>
        <w:gridCol w:w="5409"/>
      </w:tblGrid>
      <w:tr w:rsidR="00B85F6D" w:rsidRPr="00A068AE" w14:paraId="1C5C6BE8" w14:textId="77777777" w:rsidTr="00E90EE7">
        <w:trPr>
          <w:trHeight w:val="841"/>
        </w:trPr>
        <w:tc>
          <w:tcPr>
            <w:tcW w:w="4086" w:type="dxa"/>
            <w:vAlign w:val="center"/>
          </w:tcPr>
          <w:p w14:paraId="01A756F0" w14:textId="4C92970E" w:rsidR="00A068AE" w:rsidRPr="00A068AE" w:rsidRDefault="00A068AE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Photos</w:t>
            </w:r>
          </w:p>
        </w:tc>
        <w:tc>
          <w:tcPr>
            <w:tcW w:w="5893" w:type="dxa"/>
            <w:vAlign w:val="center"/>
          </w:tcPr>
          <w:p w14:paraId="0BBEEF7C" w14:textId="3DF2DA68" w:rsidR="00A068AE" w:rsidRPr="00A068AE" w:rsidRDefault="00A068AE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Description/Mesures</w:t>
            </w:r>
            <w:r>
              <w:rPr>
                <w:sz w:val="32"/>
                <w:szCs w:val="32"/>
              </w:rPr>
              <w:t xml:space="preserve"> (L*l*H)</w:t>
            </w:r>
          </w:p>
        </w:tc>
        <w:tc>
          <w:tcPr>
            <w:tcW w:w="5409" w:type="dxa"/>
            <w:vAlign w:val="center"/>
          </w:tcPr>
          <w:p w14:paraId="36F627AA" w14:textId="1F875BB8" w:rsidR="00A068AE" w:rsidRPr="00A068AE" w:rsidRDefault="00A068AE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Destination</w:t>
            </w:r>
          </w:p>
        </w:tc>
      </w:tr>
      <w:tr w:rsidR="00B85F6D" w14:paraId="3872FDD5" w14:textId="77777777" w:rsidTr="00E90EE7">
        <w:trPr>
          <w:trHeight w:val="2516"/>
        </w:trPr>
        <w:tc>
          <w:tcPr>
            <w:tcW w:w="4086" w:type="dxa"/>
          </w:tcPr>
          <w:p w14:paraId="5DF8E3E2" w14:textId="369A65BB" w:rsidR="00A068AE" w:rsidRDefault="00A068AE">
            <w:r>
              <w:rPr>
                <w:noProof/>
              </w:rPr>
              <w:drawing>
                <wp:inline distT="0" distB="0" distL="0" distR="0" wp14:anchorId="5C3D7D11" wp14:editId="521AFC23">
                  <wp:extent cx="1727200" cy="1670050"/>
                  <wp:effectExtent l="0" t="0" r="6350" b="6350"/>
                  <wp:docPr id="2" name="Image 2" descr="Une image contenant intérieur, armoire, mur, évier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Une image contenant intérieur, armoire, mur, évier&#10;&#10;Description générée automatiquement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200" cy="167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279A1D38" w14:textId="77777777" w:rsidR="00A068AE" w:rsidRPr="00B230F6" w:rsidRDefault="00A068AE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>Dressoir</w:t>
            </w:r>
          </w:p>
          <w:p w14:paraId="304B2D12" w14:textId="191D0087" w:rsidR="00A068AE" w:rsidRPr="00475DBC" w:rsidRDefault="00A068AE">
            <w:pPr>
              <w:rPr>
                <w:sz w:val="28"/>
                <w:szCs w:val="28"/>
              </w:rPr>
            </w:pPr>
            <w:r w:rsidRPr="00B230F6">
              <w:rPr>
                <w:sz w:val="28"/>
                <w:szCs w:val="28"/>
                <w:highlight w:val="yellow"/>
              </w:rPr>
              <w:t>210</w:t>
            </w:r>
            <w:r w:rsidR="00475DBC" w:rsidRPr="00B230F6">
              <w:rPr>
                <w:sz w:val="28"/>
                <w:szCs w:val="28"/>
                <w:highlight w:val="yellow"/>
              </w:rPr>
              <w:t>*48*92</w:t>
            </w:r>
          </w:p>
        </w:tc>
        <w:tc>
          <w:tcPr>
            <w:tcW w:w="5409" w:type="dxa"/>
          </w:tcPr>
          <w:p w14:paraId="4F0CC875" w14:textId="77777777" w:rsidR="00A068AE" w:rsidRDefault="00A068AE"/>
        </w:tc>
      </w:tr>
      <w:tr w:rsidR="00B85F6D" w14:paraId="637CA9EB" w14:textId="77777777" w:rsidTr="00E90EE7">
        <w:tc>
          <w:tcPr>
            <w:tcW w:w="4086" w:type="dxa"/>
          </w:tcPr>
          <w:p w14:paraId="2E80993D" w14:textId="7952DFF1" w:rsidR="00A068AE" w:rsidRDefault="00475DBC">
            <w:r>
              <w:rPr>
                <w:noProof/>
              </w:rPr>
              <w:drawing>
                <wp:inline distT="0" distB="0" distL="0" distR="0" wp14:anchorId="7B662AB7" wp14:editId="356540B3">
                  <wp:extent cx="1612900" cy="1741805"/>
                  <wp:effectExtent l="0" t="0" r="6350" b="0"/>
                  <wp:docPr id="3" name="Image 3" descr="Une image contenant armoire, intérieur, mur, plancher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Une image contenant armoire, intérieur, mur, plancher&#10;&#10;Description générée automatiquement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3452" cy="1742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0791F1A7" w14:textId="77D203BF" w:rsidR="00A068AE" w:rsidRPr="00B230F6" w:rsidRDefault="00475DBC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>Meuble bar</w:t>
            </w:r>
          </w:p>
          <w:p w14:paraId="1683903B" w14:textId="3E38608F" w:rsidR="00475DBC" w:rsidRDefault="00475DBC">
            <w:r w:rsidRPr="00B230F6">
              <w:rPr>
                <w:sz w:val="28"/>
                <w:szCs w:val="28"/>
                <w:highlight w:val="yellow"/>
              </w:rPr>
              <w:t>96*50*144</w:t>
            </w:r>
          </w:p>
        </w:tc>
        <w:tc>
          <w:tcPr>
            <w:tcW w:w="5409" w:type="dxa"/>
          </w:tcPr>
          <w:p w14:paraId="5040DD75" w14:textId="77777777" w:rsidR="00A068AE" w:rsidRDefault="00A068AE"/>
        </w:tc>
      </w:tr>
      <w:tr w:rsidR="00B85F6D" w14:paraId="5B1C9D88" w14:textId="77777777" w:rsidTr="00E90EE7">
        <w:tc>
          <w:tcPr>
            <w:tcW w:w="4086" w:type="dxa"/>
          </w:tcPr>
          <w:p w14:paraId="408F8319" w14:textId="0BF1D697" w:rsidR="00A068AE" w:rsidRDefault="00475DBC">
            <w:r>
              <w:rPr>
                <w:noProof/>
              </w:rPr>
              <w:drawing>
                <wp:inline distT="0" distB="0" distL="0" distR="0" wp14:anchorId="57C213C1" wp14:editId="515F3C7C">
                  <wp:extent cx="1170000" cy="1558800"/>
                  <wp:effectExtent l="0" t="0" r="0" b="3810"/>
                  <wp:docPr id="4" name="Image 4" descr="Une image contenant intérieur, plancher, chaise, dînan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Une image contenant intérieur, plancher, chaise, dînant&#10;&#10;Description générée automatiquement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1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27A727DE" w14:textId="77777777" w:rsidR="00A068AE" w:rsidRPr="00B230F6" w:rsidRDefault="00475DBC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 xml:space="preserve">Table salle </w:t>
            </w:r>
            <w:r w:rsidR="00C57152" w:rsidRPr="00B230F6">
              <w:rPr>
                <w:sz w:val="28"/>
                <w:szCs w:val="28"/>
                <w:highlight w:val="yellow"/>
              </w:rPr>
              <w:t>à manger et 6 chaises</w:t>
            </w:r>
          </w:p>
          <w:p w14:paraId="5CA5310B" w14:textId="09C5BCF8" w:rsidR="00C57152" w:rsidRPr="00C57152" w:rsidRDefault="00C57152">
            <w:pPr>
              <w:rPr>
                <w:sz w:val="28"/>
                <w:szCs w:val="28"/>
              </w:rPr>
            </w:pPr>
            <w:r w:rsidRPr="00B230F6">
              <w:rPr>
                <w:sz w:val="28"/>
                <w:szCs w:val="28"/>
                <w:highlight w:val="yellow"/>
              </w:rPr>
              <w:t>160*90*78</w:t>
            </w:r>
          </w:p>
        </w:tc>
        <w:tc>
          <w:tcPr>
            <w:tcW w:w="5409" w:type="dxa"/>
          </w:tcPr>
          <w:p w14:paraId="48576077" w14:textId="77777777" w:rsidR="00A068AE" w:rsidRDefault="00A068AE"/>
        </w:tc>
      </w:tr>
      <w:tr w:rsidR="00B85F6D" w14:paraId="45FA8B38" w14:textId="77777777" w:rsidTr="00622268">
        <w:tc>
          <w:tcPr>
            <w:tcW w:w="4086" w:type="dxa"/>
          </w:tcPr>
          <w:p w14:paraId="0C9632C8" w14:textId="77777777" w:rsidR="00A110CC" w:rsidRDefault="00A110CC" w:rsidP="00622268">
            <w:r>
              <w:rPr>
                <w:noProof/>
              </w:rPr>
              <w:drawing>
                <wp:inline distT="0" distB="0" distL="0" distR="0" wp14:anchorId="37BBB385" wp14:editId="36E2B66E">
                  <wp:extent cx="1206500" cy="1251695"/>
                  <wp:effectExtent l="0" t="0" r="0" b="5715"/>
                  <wp:docPr id="967712131" name="Image 967712131" descr="Une image contenant plancher, intérieur, table, vivant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Une image contenant plancher, intérieur, table, vivant&#10;&#10;Description générée automatiquement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160" cy="1260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7926D3BB" w14:textId="77777777" w:rsidR="00A110CC" w:rsidRPr="00C57152" w:rsidRDefault="00A110CC" w:rsidP="00622268">
            <w:pPr>
              <w:rPr>
                <w:sz w:val="28"/>
                <w:szCs w:val="28"/>
              </w:rPr>
            </w:pPr>
            <w:r w:rsidRPr="00C57152">
              <w:rPr>
                <w:sz w:val="28"/>
                <w:szCs w:val="28"/>
              </w:rPr>
              <w:t>Petit meuble fenêtre</w:t>
            </w:r>
          </w:p>
        </w:tc>
        <w:tc>
          <w:tcPr>
            <w:tcW w:w="5409" w:type="dxa"/>
          </w:tcPr>
          <w:p w14:paraId="6195AC29" w14:textId="77777777" w:rsidR="00A110CC" w:rsidRDefault="00A110CC" w:rsidP="00622268"/>
        </w:tc>
      </w:tr>
      <w:tr w:rsidR="00B85F6D" w:rsidRPr="00A068AE" w14:paraId="2B1DCE95" w14:textId="77777777" w:rsidTr="00E90EE7">
        <w:trPr>
          <w:trHeight w:val="841"/>
        </w:trPr>
        <w:tc>
          <w:tcPr>
            <w:tcW w:w="4086" w:type="dxa"/>
            <w:vAlign w:val="center"/>
          </w:tcPr>
          <w:p w14:paraId="6290775C" w14:textId="77777777" w:rsidR="00C57152" w:rsidRPr="00A068AE" w:rsidRDefault="00C57152" w:rsidP="00EF5061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lastRenderedPageBreak/>
              <w:t>Photos</w:t>
            </w:r>
          </w:p>
        </w:tc>
        <w:tc>
          <w:tcPr>
            <w:tcW w:w="5893" w:type="dxa"/>
            <w:vAlign w:val="center"/>
          </w:tcPr>
          <w:p w14:paraId="5B3FEBE6" w14:textId="77777777" w:rsidR="00C57152" w:rsidRPr="00A068AE" w:rsidRDefault="00C57152" w:rsidP="00EF5061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Description/Mesures</w:t>
            </w:r>
            <w:r>
              <w:rPr>
                <w:sz w:val="32"/>
                <w:szCs w:val="32"/>
              </w:rPr>
              <w:t xml:space="preserve"> (L*l*H)</w:t>
            </w:r>
          </w:p>
        </w:tc>
        <w:tc>
          <w:tcPr>
            <w:tcW w:w="5409" w:type="dxa"/>
            <w:vAlign w:val="center"/>
          </w:tcPr>
          <w:p w14:paraId="3E49AA7A" w14:textId="77777777" w:rsidR="00C57152" w:rsidRPr="00A068AE" w:rsidRDefault="00C57152" w:rsidP="00EF5061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Destination</w:t>
            </w:r>
          </w:p>
        </w:tc>
      </w:tr>
      <w:tr w:rsidR="00B85F6D" w14:paraId="0AED7664" w14:textId="77777777" w:rsidTr="00E90EE7">
        <w:tc>
          <w:tcPr>
            <w:tcW w:w="4086" w:type="dxa"/>
          </w:tcPr>
          <w:p w14:paraId="15B7CCE8" w14:textId="0C8596BE" w:rsidR="00C57152" w:rsidRDefault="003514CB">
            <w:r>
              <w:rPr>
                <w:noProof/>
              </w:rPr>
              <w:drawing>
                <wp:inline distT="0" distB="0" distL="0" distR="0" wp14:anchorId="7BF4BAAE" wp14:editId="0FCFCF0D">
                  <wp:extent cx="1281600" cy="1630800"/>
                  <wp:effectExtent l="0" t="0" r="0" b="7620"/>
                  <wp:docPr id="13" name="Image 13" descr="Une image contenant table, intérieur, plancher, chais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 descr="Une image contenant table, intérieur, plancher, chaise&#10;&#10;Description générée automatiquement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16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473C9BD9" w14:textId="633FDAE1" w:rsidR="00C57152" w:rsidRPr="003514CB" w:rsidRDefault="003514CB">
            <w:pPr>
              <w:rPr>
                <w:sz w:val="28"/>
                <w:szCs w:val="28"/>
              </w:rPr>
            </w:pPr>
            <w:r w:rsidRPr="003514CB">
              <w:rPr>
                <w:sz w:val="28"/>
                <w:szCs w:val="28"/>
              </w:rPr>
              <w:t>Petit meuble fenêtre 2 (salon)</w:t>
            </w:r>
          </w:p>
        </w:tc>
        <w:tc>
          <w:tcPr>
            <w:tcW w:w="5409" w:type="dxa"/>
          </w:tcPr>
          <w:p w14:paraId="7B33BD2E" w14:textId="77777777" w:rsidR="00C57152" w:rsidRDefault="00C57152"/>
        </w:tc>
      </w:tr>
      <w:tr w:rsidR="00B85F6D" w14:paraId="50AA01EA" w14:textId="77777777" w:rsidTr="00E90EE7">
        <w:tc>
          <w:tcPr>
            <w:tcW w:w="4086" w:type="dxa"/>
          </w:tcPr>
          <w:p w14:paraId="5735C8E6" w14:textId="4BEAD4EE" w:rsidR="00C57152" w:rsidRDefault="00825D06">
            <w:r>
              <w:rPr>
                <w:noProof/>
              </w:rPr>
              <w:drawing>
                <wp:inline distT="0" distB="0" distL="0" distR="0" wp14:anchorId="0AF77D10" wp14:editId="1B936568">
                  <wp:extent cx="2325600" cy="1620000"/>
                  <wp:effectExtent l="0" t="0" r="0" b="0"/>
                  <wp:docPr id="14" name="Image 14" descr="Une image contenant intérieur, plancher, mur, commod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 descr="Une image contenant intérieur, plancher, mur, commode&#10;&#10;Description générée automatiquement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56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456905E8" w14:textId="77777777" w:rsidR="00C57152" w:rsidRPr="00B230F6" w:rsidRDefault="00825D06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>Meuble vestibule</w:t>
            </w:r>
          </w:p>
        </w:tc>
        <w:tc>
          <w:tcPr>
            <w:tcW w:w="5409" w:type="dxa"/>
          </w:tcPr>
          <w:p w14:paraId="691473C3" w14:textId="77777777" w:rsidR="00C57152" w:rsidRDefault="00C57152"/>
        </w:tc>
      </w:tr>
      <w:tr w:rsidR="00B85F6D" w14:paraId="2DCFB38A" w14:textId="77777777" w:rsidTr="00E90EE7">
        <w:tc>
          <w:tcPr>
            <w:tcW w:w="4086" w:type="dxa"/>
          </w:tcPr>
          <w:p w14:paraId="71BEE564" w14:textId="77CD1676" w:rsidR="00A068AE" w:rsidRDefault="00825D06">
            <w:r>
              <w:rPr>
                <w:noProof/>
              </w:rPr>
              <w:drawing>
                <wp:inline distT="0" distB="0" distL="0" distR="0" wp14:anchorId="11E3A9ED" wp14:editId="06152334">
                  <wp:extent cx="1407600" cy="1630800"/>
                  <wp:effectExtent l="0" t="0" r="2540" b="7620"/>
                  <wp:docPr id="15" name="Image 15" descr="Une image contenant plancher, mur, intérieur, zon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 descr="Une image contenant plancher, mur, intérieur, zone&#10;&#10;Description générée automatiquement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6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43731F38" w14:textId="3CA14634" w:rsidR="00A068AE" w:rsidRPr="00825D06" w:rsidRDefault="00825D06">
            <w:pPr>
              <w:rPr>
                <w:sz w:val="28"/>
                <w:szCs w:val="28"/>
              </w:rPr>
            </w:pPr>
            <w:r w:rsidRPr="00825D06">
              <w:rPr>
                <w:sz w:val="28"/>
                <w:szCs w:val="28"/>
              </w:rPr>
              <w:t>Meuble hall d’entrée</w:t>
            </w:r>
          </w:p>
        </w:tc>
        <w:tc>
          <w:tcPr>
            <w:tcW w:w="5409" w:type="dxa"/>
          </w:tcPr>
          <w:p w14:paraId="328184C8" w14:textId="77777777" w:rsidR="00A068AE" w:rsidRDefault="00A068AE"/>
        </w:tc>
      </w:tr>
      <w:tr w:rsidR="00B85F6D" w14:paraId="0A3D9D07" w14:textId="77777777" w:rsidTr="00E90EE7">
        <w:tc>
          <w:tcPr>
            <w:tcW w:w="4086" w:type="dxa"/>
          </w:tcPr>
          <w:p w14:paraId="14278888" w14:textId="38EACC7B" w:rsidR="00A068AE" w:rsidRDefault="00825D06">
            <w:r>
              <w:rPr>
                <w:noProof/>
              </w:rPr>
              <w:drawing>
                <wp:inline distT="0" distB="0" distL="0" distR="0" wp14:anchorId="22B362A7" wp14:editId="7CF201F1">
                  <wp:extent cx="1587871" cy="1191648"/>
                  <wp:effectExtent l="7620" t="0" r="1270" b="1270"/>
                  <wp:docPr id="16" name="Image 16" descr="Une image contenant intérieur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 descr="Une image contenant intérieur&#10;&#10;Description générée automatiquement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99631" cy="1200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0E1F820C" w14:textId="77777777" w:rsidR="00A068AE" w:rsidRPr="00B230F6" w:rsidRDefault="009A2FED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>Meuble vitré bibliothèque</w:t>
            </w:r>
          </w:p>
          <w:p w14:paraId="4BAD8340" w14:textId="7E5EE656" w:rsidR="009A2FED" w:rsidRPr="00B230F6" w:rsidRDefault="009A2FED">
            <w:pPr>
              <w:rPr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>135*46*160</w:t>
            </w:r>
          </w:p>
        </w:tc>
        <w:tc>
          <w:tcPr>
            <w:tcW w:w="5409" w:type="dxa"/>
          </w:tcPr>
          <w:p w14:paraId="5A9110C8" w14:textId="77777777" w:rsidR="00A068AE" w:rsidRDefault="00A068AE"/>
        </w:tc>
      </w:tr>
      <w:tr w:rsidR="00B85F6D" w:rsidRPr="00A068AE" w14:paraId="61C11108" w14:textId="77777777" w:rsidTr="00E90EE7">
        <w:trPr>
          <w:trHeight w:val="841"/>
        </w:trPr>
        <w:tc>
          <w:tcPr>
            <w:tcW w:w="4086" w:type="dxa"/>
            <w:vAlign w:val="center"/>
          </w:tcPr>
          <w:p w14:paraId="03C4488B" w14:textId="77777777" w:rsidR="00F435D6" w:rsidRPr="00A068AE" w:rsidRDefault="00F435D6" w:rsidP="00EF5061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lastRenderedPageBreak/>
              <w:t>Photos</w:t>
            </w:r>
          </w:p>
        </w:tc>
        <w:tc>
          <w:tcPr>
            <w:tcW w:w="5893" w:type="dxa"/>
            <w:vAlign w:val="center"/>
          </w:tcPr>
          <w:p w14:paraId="1C1FAF86" w14:textId="77777777" w:rsidR="00F435D6" w:rsidRPr="00A068AE" w:rsidRDefault="00F435D6" w:rsidP="00EF5061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Description/Mesures</w:t>
            </w:r>
            <w:r>
              <w:rPr>
                <w:sz w:val="32"/>
                <w:szCs w:val="32"/>
              </w:rPr>
              <w:t xml:space="preserve"> (L*l*H)</w:t>
            </w:r>
          </w:p>
        </w:tc>
        <w:tc>
          <w:tcPr>
            <w:tcW w:w="5409" w:type="dxa"/>
            <w:vAlign w:val="center"/>
          </w:tcPr>
          <w:p w14:paraId="069D75E9" w14:textId="77777777" w:rsidR="00F435D6" w:rsidRPr="00A068AE" w:rsidRDefault="00F435D6" w:rsidP="00EF5061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Destination</w:t>
            </w:r>
          </w:p>
        </w:tc>
      </w:tr>
      <w:tr w:rsidR="00B85F6D" w14:paraId="571F5658" w14:textId="77777777" w:rsidTr="00E90EE7">
        <w:tc>
          <w:tcPr>
            <w:tcW w:w="4086" w:type="dxa"/>
          </w:tcPr>
          <w:p w14:paraId="276CF249" w14:textId="01DB1BC6" w:rsidR="00825D06" w:rsidRDefault="00F435D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C52916" wp14:editId="37EA9848">
                  <wp:extent cx="1511719" cy="1134498"/>
                  <wp:effectExtent l="0" t="1905" r="0" b="0"/>
                  <wp:docPr id="17" name="Image 17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 descr="Une image contenant texte&#10;&#10;Description générée automatiquement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529386" cy="1147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09211CFE" w14:textId="77777777" w:rsidR="00825D06" w:rsidRPr="00B230F6" w:rsidRDefault="00F435D6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>Meuble fermé bibliothèque</w:t>
            </w:r>
          </w:p>
          <w:p w14:paraId="19979D95" w14:textId="613584D8" w:rsidR="00F435D6" w:rsidRPr="00F435D6" w:rsidRDefault="00DD07C1">
            <w:pPr>
              <w:rPr>
                <w:sz w:val="28"/>
                <w:szCs w:val="28"/>
              </w:rPr>
            </w:pPr>
            <w:r w:rsidRPr="00B230F6">
              <w:rPr>
                <w:sz w:val="28"/>
                <w:szCs w:val="28"/>
                <w:highlight w:val="yellow"/>
              </w:rPr>
              <w:t>130*45*145</w:t>
            </w:r>
          </w:p>
        </w:tc>
        <w:tc>
          <w:tcPr>
            <w:tcW w:w="5409" w:type="dxa"/>
          </w:tcPr>
          <w:p w14:paraId="68852668" w14:textId="77777777" w:rsidR="00825D06" w:rsidRDefault="00825D06"/>
        </w:tc>
      </w:tr>
      <w:tr w:rsidR="00B85F6D" w:rsidRPr="00A068AE" w14:paraId="649D7D75" w14:textId="77777777" w:rsidTr="005C43B9">
        <w:trPr>
          <w:trHeight w:val="841"/>
        </w:trPr>
        <w:tc>
          <w:tcPr>
            <w:tcW w:w="4086" w:type="dxa"/>
            <w:vAlign w:val="center"/>
          </w:tcPr>
          <w:p w14:paraId="5F72330E" w14:textId="5322D0F4" w:rsidR="001C1507" w:rsidRPr="00A068AE" w:rsidRDefault="001C1507" w:rsidP="001C1507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79B6F4B5" wp14:editId="46C2F868">
                  <wp:extent cx="1069200" cy="1558800"/>
                  <wp:effectExtent l="0" t="0" r="0" b="3810"/>
                  <wp:docPr id="28" name="Image 28" descr="Une image contenant mur, intérieur, armoire, meubles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Une image contenant mur, intérieur, armoire, meubles&#10;&#10;Description générée automatiquemen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" cy="155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3B1D7C53" w14:textId="384482FD" w:rsidR="001C1507" w:rsidRPr="00B230F6" w:rsidRDefault="001C1507" w:rsidP="001C1507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>Meuble chaussures chambre</w:t>
            </w:r>
          </w:p>
        </w:tc>
        <w:tc>
          <w:tcPr>
            <w:tcW w:w="5409" w:type="dxa"/>
            <w:vAlign w:val="center"/>
          </w:tcPr>
          <w:p w14:paraId="753746A1" w14:textId="77777777" w:rsidR="001C1507" w:rsidRPr="00A068AE" w:rsidRDefault="001C1507" w:rsidP="001C1507">
            <w:pPr>
              <w:rPr>
                <w:sz w:val="32"/>
                <w:szCs w:val="32"/>
              </w:rPr>
            </w:pPr>
          </w:p>
        </w:tc>
      </w:tr>
      <w:tr w:rsidR="00B85F6D" w14:paraId="485740ED" w14:textId="77777777" w:rsidTr="00E90EE7">
        <w:tc>
          <w:tcPr>
            <w:tcW w:w="4086" w:type="dxa"/>
          </w:tcPr>
          <w:p w14:paraId="2BFA3E92" w14:textId="5709812C" w:rsidR="001C1507" w:rsidRDefault="00DD547D" w:rsidP="001C15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2AD4828" wp14:editId="4987A38F">
                  <wp:extent cx="1418400" cy="1630800"/>
                  <wp:effectExtent l="0" t="0" r="0" b="7620"/>
                  <wp:docPr id="30" name="Image 30" descr="Une image contenant texte, plancher, table, intérieur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Une image contenant texte, plancher, table, intérieur&#10;&#10;Description générée automatiquement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4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1FE934AE" w14:textId="77777777" w:rsidR="001C1507" w:rsidRPr="00DD547D" w:rsidRDefault="00DD547D" w:rsidP="001C1507">
            <w:pPr>
              <w:rPr>
                <w:sz w:val="28"/>
                <w:szCs w:val="28"/>
              </w:rPr>
            </w:pPr>
            <w:r w:rsidRPr="00B230F6">
              <w:rPr>
                <w:sz w:val="28"/>
                <w:szCs w:val="28"/>
                <w:highlight w:val="yellow"/>
              </w:rPr>
              <w:t>Table de salon (chambre)</w:t>
            </w:r>
          </w:p>
          <w:p w14:paraId="3A3F435A" w14:textId="777D606D" w:rsidR="00DD547D" w:rsidRDefault="00DD547D" w:rsidP="001C1507"/>
        </w:tc>
        <w:tc>
          <w:tcPr>
            <w:tcW w:w="5409" w:type="dxa"/>
          </w:tcPr>
          <w:p w14:paraId="2807A525" w14:textId="77777777" w:rsidR="001C1507" w:rsidRDefault="001C1507" w:rsidP="001C1507"/>
        </w:tc>
      </w:tr>
      <w:tr w:rsidR="00B85F6D" w14:paraId="0FA522BD" w14:textId="77777777" w:rsidTr="00622268">
        <w:tc>
          <w:tcPr>
            <w:tcW w:w="4086" w:type="dxa"/>
          </w:tcPr>
          <w:p w14:paraId="18456A40" w14:textId="77777777" w:rsidR="00E8078A" w:rsidRDefault="00E8078A" w:rsidP="0062226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326947" wp14:editId="21FDA09C">
                  <wp:extent cx="1242000" cy="1630800"/>
                  <wp:effectExtent l="0" t="0" r="0" b="7620"/>
                  <wp:docPr id="1724663604" name="Image 1724663604" descr="Une image contenant intérieur, appareil, appareils électroménagers, sécheus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Une image contenant intérieur, appareil, appareils électroménagers, sécheuse&#10;&#10;Description générée automatiquement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3A09CF80" w14:textId="77777777" w:rsidR="00E8078A" w:rsidRPr="00B230F6" w:rsidRDefault="00E8078A" w:rsidP="00622268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 xml:space="preserve">Sèche-linge </w:t>
            </w:r>
          </w:p>
          <w:p w14:paraId="256A2876" w14:textId="77777777" w:rsidR="00E8078A" w:rsidRDefault="00E8078A" w:rsidP="00622268">
            <w:r w:rsidRPr="00B230F6">
              <w:rPr>
                <w:sz w:val="28"/>
                <w:szCs w:val="28"/>
                <w:highlight w:val="yellow"/>
              </w:rPr>
              <w:t>60*60*85</w:t>
            </w:r>
          </w:p>
        </w:tc>
        <w:tc>
          <w:tcPr>
            <w:tcW w:w="5409" w:type="dxa"/>
          </w:tcPr>
          <w:p w14:paraId="749EEADD" w14:textId="77777777" w:rsidR="00E8078A" w:rsidRDefault="00E8078A" w:rsidP="00622268"/>
        </w:tc>
      </w:tr>
      <w:tr w:rsidR="00B85F6D" w:rsidRPr="00A068AE" w14:paraId="5985B99E" w14:textId="77777777" w:rsidTr="00CB5B75">
        <w:trPr>
          <w:trHeight w:val="841"/>
        </w:trPr>
        <w:tc>
          <w:tcPr>
            <w:tcW w:w="4086" w:type="dxa"/>
            <w:vAlign w:val="center"/>
          </w:tcPr>
          <w:p w14:paraId="57940D20" w14:textId="77777777" w:rsidR="00CC372D" w:rsidRPr="00A068AE" w:rsidRDefault="00CC372D" w:rsidP="00CB5B75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lastRenderedPageBreak/>
              <w:t>Photos</w:t>
            </w:r>
          </w:p>
        </w:tc>
        <w:tc>
          <w:tcPr>
            <w:tcW w:w="5893" w:type="dxa"/>
            <w:vAlign w:val="center"/>
          </w:tcPr>
          <w:p w14:paraId="65C879A9" w14:textId="77777777" w:rsidR="00CC372D" w:rsidRPr="00A068AE" w:rsidRDefault="00CC372D" w:rsidP="00CB5B75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Description/Mesures</w:t>
            </w:r>
            <w:r>
              <w:rPr>
                <w:sz w:val="32"/>
                <w:szCs w:val="32"/>
              </w:rPr>
              <w:t xml:space="preserve"> (L*l*H)</w:t>
            </w:r>
          </w:p>
        </w:tc>
        <w:tc>
          <w:tcPr>
            <w:tcW w:w="5409" w:type="dxa"/>
            <w:vAlign w:val="center"/>
          </w:tcPr>
          <w:p w14:paraId="56F03DF5" w14:textId="77777777" w:rsidR="00CC372D" w:rsidRPr="00A068AE" w:rsidRDefault="00CC372D" w:rsidP="00CB5B75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Destination</w:t>
            </w:r>
          </w:p>
        </w:tc>
      </w:tr>
      <w:tr w:rsidR="00B85F6D" w14:paraId="3773BD81" w14:textId="77777777" w:rsidTr="00E90EE7">
        <w:tc>
          <w:tcPr>
            <w:tcW w:w="4086" w:type="dxa"/>
          </w:tcPr>
          <w:p w14:paraId="5BC61169" w14:textId="6F5CB1CB" w:rsidR="001C1507" w:rsidRDefault="00CC372D" w:rsidP="001C15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21DAC5C" wp14:editId="2E5CFC23">
                  <wp:extent cx="1242000" cy="1630800"/>
                  <wp:effectExtent l="0" t="0" r="0" b="7620"/>
                  <wp:docPr id="33" name="Image 33" descr="Une image contenant intérieur, appareil, appareils électroménagers, sécheus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Une image contenant intérieur, appareil, appareils électroménagers, sécheuse&#10;&#10;Description générée automatiquement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20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4D66D733" w14:textId="77777777" w:rsidR="001C1507" w:rsidRPr="00B230F6" w:rsidRDefault="00CC372D" w:rsidP="001C1507">
            <w:pPr>
              <w:rPr>
                <w:sz w:val="28"/>
                <w:szCs w:val="28"/>
                <w:highlight w:val="yellow"/>
              </w:rPr>
            </w:pPr>
            <w:r w:rsidRPr="00B230F6">
              <w:rPr>
                <w:sz w:val="28"/>
                <w:szCs w:val="28"/>
                <w:highlight w:val="yellow"/>
              </w:rPr>
              <w:t xml:space="preserve">Sèche-linge </w:t>
            </w:r>
          </w:p>
          <w:p w14:paraId="5896CC0C" w14:textId="03392158" w:rsidR="00CC372D" w:rsidRDefault="00CC372D" w:rsidP="001C1507">
            <w:r w:rsidRPr="00B230F6">
              <w:rPr>
                <w:sz w:val="28"/>
                <w:szCs w:val="28"/>
                <w:highlight w:val="yellow"/>
              </w:rPr>
              <w:t>60*60*85</w:t>
            </w:r>
          </w:p>
        </w:tc>
        <w:tc>
          <w:tcPr>
            <w:tcW w:w="5409" w:type="dxa"/>
          </w:tcPr>
          <w:p w14:paraId="2C1EDF92" w14:textId="77777777" w:rsidR="001C1507" w:rsidRDefault="001C1507" w:rsidP="001C1507"/>
        </w:tc>
      </w:tr>
      <w:tr w:rsidR="00B85F6D" w14:paraId="3A967817" w14:textId="77777777" w:rsidTr="00E90EE7">
        <w:tc>
          <w:tcPr>
            <w:tcW w:w="4086" w:type="dxa"/>
          </w:tcPr>
          <w:p w14:paraId="773271A9" w14:textId="5377644F" w:rsidR="0005737D" w:rsidRDefault="00A63A9D" w:rsidP="001C15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6501ACB" wp14:editId="4103CA15">
                  <wp:extent cx="2160000" cy="1620000"/>
                  <wp:effectExtent l="0" t="0" r="0" b="0"/>
                  <wp:docPr id="46" name="Image 46" descr="Une image contenant intérieur, plancher, meubles, tabl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 descr="Une image contenant intérieur, plancher, meubles, table&#10;&#10;Description générée automatiquement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000" cy="16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6F0AB79E" w14:textId="55E597BB" w:rsidR="0005737D" w:rsidRPr="002978DD" w:rsidRDefault="008E297A" w:rsidP="001C1507">
            <w:pPr>
              <w:rPr>
                <w:sz w:val="28"/>
                <w:szCs w:val="28"/>
                <w:highlight w:val="yellow"/>
              </w:rPr>
            </w:pPr>
            <w:r w:rsidRPr="002978DD">
              <w:rPr>
                <w:sz w:val="28"/>
                <w:szCs w:val="28"/>
                <w:highlight w:val="yellow"/>
              </w:rPr>
              <w:t>Meubles blancs à tiroirs (2)</w:t>
            </w:r>
          </w:p>
          <w:p w14:paraId="653F44F2" w14:textId="6DDB772D" w:rsidR="008E297A" w:rsidRDefault="008E297A" w:rsidP="001C1507">
            <w:r w:rsidRPr="002978DD">
              <w:rPr>
                <w:sz w:val="28"/>
                <w:szCs w:val="28"/>
                <w:highlight w:val="yellow"/>
              </w:rPr>
              <w:t>90*45*82</w:t>
            </w:r>
          </w:p>
        </w:tc>
        <w:tc>
          <w:tcPr>
            <w:tcW w:w="5409" w:type="dxa"/>
          </w:tcPr>
          <w:p w14:paraId="4744EF20" w14:textId="77777777" w:rsidR="0005737D" w:rsidRDefault="0005737D" w:rsidP="001C1507"/>
        </w:tc>
      </w:tr>
      <w:tr w:rsidR="00B85F6D" w14:paraId="60C0BF6A" w14:textId="77777777" w:rsidTr="00E90EE7">
        <w:tc>
          <w:tcPr>
            <w:tcW w:w="4086" w:type="dxa"/>
          </w:tcPr>
          <w:p w14:paraId="7A6980F0" w14:textId="3F15C51E" w:rsidR="0005737D" w:rsidRDefault="00A02079" w:rsidP="001C15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137F128" wp14:editId="15BB1F94">
                  <wp:extent cx="742950" cy="1714180"/>
                  <wp:effectExtent l="0" t="0" r="0" b="635"/>
                  <wp:docPr id="48" name="Image 48" descr="Une image contenant intérieur, meubles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 descr="Une image contenant intérieur, meubles&#10;&#10;Description générée automatiquement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681" cy="172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7146D59C" w14:textId="77777777" w:rsidR="00A02079" w:rsidRPr="002978DD" w:rsidRDefault="00A02079" w:rsidP="001C1507">
            <w:pPr>
              <w:rPr>
                <w:sz w:val="28"/>
                <w:szCs w:val="28"/>
                <w:highlight w:val="yellow"/>
              </w:rPr>
            </w:pPr>
            <w:r w:rsidRPr="002978DD">
              <w:rPr>
                <w:sz w:val="28"/>
                <w:szCs w:val="28"/>
                <w:highlight w:val="yellow"/>
              </w:rPr>
              <w:t>Meuble vitré haut dressing</w:t>
            </w:r>
          </w:p>
          <w:p w14:paraId="3C847957" w14:textId="46424C1F" w:rsidR="00A02079" w:rsidRDefault="00BE25A6" w:rsidP="001C1507">
            <w:r w:rsidRPr="002978DD">
              <w:rPr>
                <w:sz w:val="28"/>
                <w:szCs w:val="28"/>
                <w:highlight w:val="yellow"/>
              </w:rPr>
              <w:t>76*33*182</w:t>
            </w:r>
          </w:p>
        </w:tc>
        <w:tc>
          <w:tcPr>
            <w:tcW w:w="5409" w:type="dxa"/>
          </w:tcPr>
          <w:p w14:paraId="412FC5B6" w14:textId="77777777" w:rsidR="0005737D" w:rsidRDefault="0005737D" w:rsidP="001C1507"/>
        </w:tc>
      </w:tr>
      <w:tr w:rsidR="00B85F6D" w14:paraId="17E70B1C" w14:textId="77777777" w:rsidTr="00622268">
        <w:tc>
          <w:tcPr>
            <w:tcW w:w="4086" w:type="dxa"/>
          </w:tcPr>
          <w:p w14:paraId="6FE26419" w14:textId="77777777" w:rsidR="00E8078A" w:rsidRDefault="00E8078A" w:rsidP="00622268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5A1FA62" wp14:editId="020F2BFA">
                  <wp:extent cx="1609200" cy="1630800"/>
                  <wp:effectExtent l="0" t="0" r="0" b="7620"/>
                  <wp:docPr id="1285782285" name="Image 1285782285" descr="Une image contenant intérieur, meubles, table, commod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 descr="Une image contenant intérieur, meubles, table, commode&#10;&#10;Description générée automatiquement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2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5B26F46A" w14:textId="77777777" w:rsidR="00E8078A" w:rsidRPr="00E54259" w:rsidRDefault="00E8078A" w:rsidP="00622268">
            <w:pPr>
              <w:rPr>
                <w:sz w:val="28"/>
                <w:szCs w:val="28"/>
              </w:rPr>
            </w:pPr>
            <w:r w:rsidRPr="002978DD">
              <w:rPr>
                <w:sz w:val="28"/>
                <w:szCs w:val="28"/>
                <w:highlight w:val="yellow"/>
              </w:rPr>
              <w:t>Commode blanche 3 tiroirs poignées dorées (dressing)</w:t>
            </w:r>
          </w:p>
        </w:tc>
        <w:tc>
          <w:tcPr>
            <w:tcW w:w="5409" w:type="dxa"/>
          </w:tcPr>
          <w:p w14:paraId="007B5E8E" w14:textId="77777777" w:rsidR="00E8078A" w:rsidRDefault="00E8078A" w:rsidP="00622268"/>
        </w:tc>
      </w:tr>
      <w:tr w:rsidR="00B85F6D" w:rsidRPr="00A068AE" w14:paraId="3EF6E36C" w14:textId="77777777" w:rsidTr="00CB5B75">
        <w:trPr>
          <w:trHeight w:val="841"/>
        </w:trPr>
        <w:tc>
          <w:tcPr>
            <w:tcW w:w="4086" w:type="dxa"/>
            <w:vAlign w:val="center"/>
          </w:tcPr>
          <w:p w14:paraId="22C838EB" w14:textId="77777777" w:rsidR="00BE25A6" w:rsidRPr="00A068AE" w:rsidRDefault="00BE25A6" w:rsidP="00CB5B75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lastRenderedPageBreak/>
              <w:t>Photos</w:t>
            </w:r>
          </w:p>
        </w:tc>
        <w:tc>
          <w:tcPr>
            <w:tcW w:w="5893" w:type="dxa"/>
            <w:vAlign w:val="center"/>
          </w:tcPr>
          <w:p w14:paraId="763C57F9" w14:textId="77777777" w:rsidR="00BE25A6" w:rsidRPr="00A068AE" w:rsidRDefault="00BE25A6" w:rsidP="00CB5B75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Description/Mesures</w:t>
            </w:r>
            <w:r>
              <w:rPr>
                <w:sz w:val="32"/>
                <w:szCs w:val="32"/>
              </w:rPr>
              <w:t xml:space="preserve"> (L*l*H)</w:t>
            </w:r>
          </w:p>
        </w:tc>
        <w:tc>
          <w:tcPr>
            <w:tcW w:w="5409" w:type="dxa"/>
            <w:vAlign w:val="center"/>
          </w:tcPr>
          <w:p w14:paraId="0407EC0A" w14:textId="77777777" w:rsidR="00BE25A6" w:rsidRPr="00A068AE" w:rsidRDefault="00BE25A6" w:rsidP="00CB5B75">
            <w:pPr>
              <w:rPr>
                <w:sz w:val="32"/>
                <w:szCs w:val="32"/>
              </w:rPr>
            </w:pPr>
            <w:r w:rsidRPr="00A068AE">
              <w:rPr>
                <w:sz w:val="32"/>
                <w:szCs w:val="32"/>
              </w:rPr>
              <w:t>Destination</w:t>
            </w:r>
          </w:p>
        </w:tc>
      </w:tr>
      <w:tr w:rsidR="00B85F6D" w14:paraId="4918982B" w14:textId="77777777" w:rsidTr="00E90EE7">
        <w:tc>
          <w:tcPr>
            <w:tcW w:w="4086" w:type="dxa"/>
          </w:tcPr>
          <w:p w14:paraId="4B27B632" w14:textId="53396EEA" w:rsidR="0005737D" w:rsidRDefault="00BE25A6" w:rsidP="001C15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60E784" wp14:editId="4BFE9286">
                  <wp:extent cx="709200" cy="1630800"/>
                  <wp:effectExtent l="0" t="0" r="0" b="7620"/>
                  <wp:docPr id="49" name="Image 49" descr="Une image contenant texte, intérieur, mur, salle de bain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Image 49" descr="Une image contenant texte, intérieur, mur, salle de bain&#10;&#10;Description générée automatiquement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92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597AD092" w14:textId="77777777" w:rsidR="0005737D" w:rsidRPr="002978DD" w:rsidRDefault="00BE25A6" w:rsidP="001C1507">
            <w:pPr>
              <w:rPr>
                <w:sz w:val="28"/>
                <w:szCs w:val="28"/>
                <w:highlight w:val="yellow"/>
              </w:rPr>
            </w:pPr>
            <w:r w:rsidRPr="002978DD">
              <w:rPr>
                <w:sz w:val="28"/>
                <w:szCs w:val="28"/>
                <w:highlight w:val="yellow"/>
              </w:rPr>
              <w:t>Vitrines dressing (2)</w:t>
            </w:r>
          </w:p>
          <w:p w14:paraId="4D8586C9" w14:textId="3D87E409" w:rsidR="00BE25A6" w:rsidRPr="002978DD" w:rsidRDefault="00CA4D77" w:rsidP="001C1507">
            <w:pPr>
              <w:rPr>
                <w:highlight w:val="yellow"/>
              </w:rPr>
            </w:pPr>
            <w:r w:rsidRPr="002978DD">
              <w:rPr>
                <w:sz w:val="28"/>
                <w:szCs w:val="28"/>
                <w:highlight w:val="yellow"/>
              </w:rPr>
              <w:t>40*35*163</w:t>
            </w:r>
          </w:p>
        </w:tc>
        <w:tc>
          <w:tcPr>
            <w:tcW w:w="5409" w:type="dxa"/>
          </w:tcPr>
          <w:p w14:paraId="1690B912" w14:textId="77777777" w:rsidR="0005737D" w:rsidRDefault="0005737D" w:rsidP="001C1507"/>
        </w:tc>
      </w:tr>
      <w:tr w:rsidR="00B85F6D" w14:paraId="250224AB" w14:textId="77777777" w:rsidTr="00E90EE7">
        <w:tc>
          <w:tcPr>
            <w:tcW w:w="4086" w:type="dxa"/>
          </w:tcPr>
          <w:p w14:paraId="43834AA3" w14:textId="6A585A02" w:rsidR="0005737D" w:rsidRDefault="00BE6903" w:rsidP="001C15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A81F6FC" wp14:editId="7822730E">
                  <wp:extent cx="1609200" cy="1630800"/>
                  <wp:effectExtent l="0" t="0" r="0" b="7620"/>
                  <wp:docPr id="50" name="Image 50" descr="Une image contenant intérieur, meubles, table, commod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 50" descr="Une image contenant intérieur, meubles, table, commode&#10;&#10;Description générée automatiquement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2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1ED32EAD" w14:textId="6675775A" w:rsidR="0005737D" w:rsidRPr="00E54259" w:rsidRDefault="00BE6903" w:rsidP="001C1507">
            <w:pPr>
              <w:rPr>
                <w:sz w:val="28"/>
                <w:szCs w:val="28"/>
              </w:rPr>
            </w:pPr>
            <w:r w:rsidRPr="002978DD">
              <w:rPr>
                <w:sz w:val="28"/>
                <w:szCs w:val="28"/>
                <w:highlight w:val="yellow"/>
              </w:rPr>
              <w:t xml:space="preserve">Commode </w:t>
            </w:r>
            <w:r w:rsidR="00E54259" w:rsidRPr="002978DD">
              <w:rPr>
                <w:sz w:val="28"/>
                <w:szCs w:val="28"/>
                <w:highlight w:val="yellow"/>
              </w:rPr>
              <w:t>blanche 3 tiroirs poignées dorées (dressing)</w:t>
            </w:r>
          </w:p>
        </w:tc>
        <w:tc>
          <w:tcPr>
            <w:tcW w:w="5409" w:type="dxa"/>
          </w:tcPr>
          <w:p w14:paraId="26B2660F" w14:textId="77777777" w:rsidR="0005737D" w:rsidRDefault="0005737D" w:rsidP="001C1507"/>
        </w:tc>
      </w:tr>
      <w:tr w:rsidR="00B85F6D" w14:paraId="3174503D" w14:textId="77777777" w:rsidTr="00E90EE7">
        <w:tc>
          <w:tcPr>
            <w:tcW w:w="4086" w:type="dxa"/>
          </w:tcPr>
          <w:p w14:paraId="6282A8B9" w14:textId="28D09A8F" w:rsidR="00BE16BA" w:rsidRDefault="00BE16BA" w:rsidP="001C1507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C62B8D" wp14:editId="712541C8">
                  <wp:extent cx="763200" cy="1630800"/>
                  <wp:effectExtent l="0" t="0" r="0" b="7620"/>
                  <wp:docPr id="53" name="Image 53" descr="Une image contenant mur, intérieur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 descr="Une image contenant mur, intérieur&#10;&#10;Description générée automatiquement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200" cy="163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498FBE0A" w14:textId="77777777" w:rsidR="00BE16BA" w:rsidRPr="00937124" w:rsidRDefault="00BE16BA" w:rsidP="001C1507">
            <w:pPr>
              <w:rPr>
                <w:sz w:val="28"/>
                <w:szCs w:val="28"/>
              </w:rPr>
            </w:pPr>
            <w:r w:rsidRPr="00937124">
              <w:rPr>
                <w:sz w:val="28"/>
                <w:szCs w:val="28"/>
              </w:rPr>
              <w:t xml:space="preserve">Etagère </w:t>
            </w:r>
            <w:r w:rsidR="00937124" w:rsidRPr="00937124">
              <w:rPr>
                <w:sz w:val="28"/>
                <w:szCs w:val="28"/>
              </w:rPr>
              <w:t>salle de bain (métallique)</w:t>
            </w:r>
          </w:p>
        </w:tc>
        <w:tc>
          <w:tcPr>
            <w:tcW w:w="5409" w:type="dxa"/>
          </w:tcPr>
          <w:p w14:paraId="2A7A50A3" w14:textId="77777777" w:rsidR="00BE16BA" w:rsidRDefault="00BE16BA" w:rsidP="001C1507"/>
        </w:tc>
      </w:tr>
      <w:tr w:rsidR="00B85F6D" w14:paraId="52EED77F" w14:textId="77777777" w:rsidTr="00E90EE7">
        <w:tc>
          <w:tcPr>
            <w:tcW w:w="4086" w:type="dxa"/>
          </w:tcPr>
          <w:p w14:paraId="0A81822B" w14:textId="2E2F0F33" w:rsidR="00937124" w:rsidRDefault="00305248" w:rsidP="0093712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40CD17" wp14:editId="0B8F2A3E">
                  <wp:extent cx="1041400" cy="1388532"/>
                  <wp:effectExtent l="0" t="0" r="6350" b="2540"/>
                  <wp:docPr id="81794351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00" cy="14002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256B719B" w14:textId="46DDB9FD" w:rsidR="00937124" w:rsidRDefault="00305248" w:rsidP="00937124">
            <w:r>
              <w:t>Fauteuil 1</w:t>
            </w:r>
          </w:p>
        </w:tc>
        <w:tc>
          <w:tcPr>
            <w:tcW w:w="5409" w:type="dxa"/>
          </w:tcPr>
          <w:p w14:paraId="25F213D0" w14:textId="77777777" w:rsidR="00937124" w:rsidRDefault="00937124" w:rsidP="00937124"/>
        </w:tc>
      </w:tr>
      <w:tr w:rsidR="00B85F6D" w:rsidRPr="001B2851" w14:paraId="2D42F6FF" w14:textId="77777777" w:rsidTr="00E90EE7">
        <w:tc>
          <w:tcPr>
            <w:tcW w:w="4086" w:type="dxa"/>
          </w:tcPr>
          <w:p w14:paraId="032D8D59" w14:textId="4043329D" w:rsidR="001B2851" w:rsidRPr="001B2851" w:rsidRDefault="00B85F6D" w:rsidP="001B28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 </w:t>
            </w:r>
            <w:r w:rsidR="001B18D9">
              <w:rPr>
                <w:sz w:val="32"/>
                <w:szCs w:val="32"/>
              </w:rPr>
              <w:t>ajouter</w:t>
            </w:r>
          </w:p>
        </w:tc>
        <w:tc>
          <w:tcPr>
            <w:tcW w:w="5893" w:type="dxa"/>
          </w:tcPr>
          <w:p w14:paraId="05944E0D" w14:textId="196BF04C" w:rsidR="001B2851" w:rsidRPr="001B2851" w:rsidRDefault="001B18D9" w:rsidP="001B28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Bibliothèques</w:t>
            </w:r>
          </w:p>
        </w:tc>
        <w:tc>
          <w:tcPr>
            <w:tcW w:w="5409" w:type="dxa"/>
          </w:tcPr>
          <w:p w14:paraId="2582FD7A" w14:textId="77777777" w:rsidR="001B2851" w:rsidRPr="001B2851" w:rsidRDefault="001B2851" w:rsidP="001B2851">
            <w:pPr>
              <w:rPr>
                <w:sz w:val="32"/>
                <w:szCs w:val="32"/>
              </w:rPr>
            </w:pPr>
          </w:p>
        </w:tc>
      </w:tr>
      <w:tr w:rsidR="00B85F6D" w:rsidRPr="001B2851" w14:paraId="0319C897" w14:textId="77777777" w:rsidTr="00E90EE7">
        <w:tc>
          <w:tcPr>
            <w:tcW w:w="4086" w:type="dxa"/>
          </w:tcPr>
          <w:p w14:paraId="3A8D1149" w14:textId="207684C6" w:rsidR="001B2851" w:rsidRPr="001B2851" w:rsidRDefault="001B2851" w:rsidP="001B2851">
            <w:pPr>
              <w:rPr>
                <w:sz w:val="32"/>
                <w:szCs w:val="32"/>
              </w:rPr>
            </w:pPr>
            <w:r w:rsidRPr="001B2851">
              <w:rPr>
                <w:sz w:val="32"/>
                <w:szCs w:val="32"/>
              </w:rPr>
              <w:lastRenderedPageBreak/>
              <w:t>Photos</w:t>
            </w:r>
          </w:p>
        </w:tc>
        <w:tc>
          <w:tcPr>
            <w:tcW w:w="5893" w:type="dxa"/>
          </w:tcPr>
          <w:p w14:paraId="50DCEAB2" w14:textId="7DD062D6" w:rsidR="001B2851" w:rsidRPr="001B2851" w:rsidRDefault="001B2851" w:rsidP="001B2851">
            <w:pPr>
              <w:rPr>
                <w:sz w:val="32"/>
                <w:szCs w:val="32"/>
              </w:rPr>
            </w:pPr>
            <w:r w:rsidRPr="001B2851">
              <w:rPr>
                <w:sz w:val="32"/>
                <w:szCs w:val="32"/>
              </w:rPr>
              <w:t>Description/Mesures (L*l*H)</w:t>
            </w:r>
          </w:p>
        </w:tc>
        <w:tc>
          <w:tcPr>
            <w:tcW w:w="5409" w:type="dxa"/>
          </w:tcPr>
          <w:p w14:paraId="46248BF3" w14:textId="3E6CB3D0" w:rsidR="001B2851" w:rsidRPr="001B2851" w:rsidRDefault="001B2851" w:rsidP="001B2851">
            <w:pPr>
              <w:rPr>
                <w:sz w:val="32"/>
                <w:szCs w:val="32"/>
              </w:rPr>
            </w:pPr>
            <w:r w:rsidRPr="001B2851">
              <w:rPr>
                <w:sz w:val="32"/>
                <w:szCs w:val="32"/>
              </w:rPr>
              <w:t>Destination</w:t>
            </w:r>
          </w:p>
        </w:tc>
      </w:tr>
      <w:tr w:rsidR="00B85F6D" w:rsidRPr="001B2851" w14:paraId="08BB5148" w14:textId="77777777" w:rsidTr="00E90EE7">
        <w:tc>
          <w:tcPr>
            <w:tcW w:w="4086" w:type="dxa"/>
          </w:tcPr>
          <w:p w14:paraId="5DED9980" w14:textId="2AD5AA15" w:rsidR="001B2851" w:rsidRPr="001B2851" w:rsidRDefault="00B85F6D" w:rsidP="001B2851">
            <w:pPr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3B64E298" wp14:editId="39251125">
                  <wp:extent cx="901700" cy="1350217"/>
                  <wp:effectExtent l="0" t="0" r="0" b="2540"/>
                  <wp:docPr id="125108989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19932" cy="13775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3" w:type="dxa"/>
          </w:tcPr>
          <w:p w14:paraId="7F26ADD2" w14:textId="7716D5A3" w:rsidR="001B2851" w:rsidRPr="001B2851" w:rsidRDefault="00B85F6D" w:rsidP="001B2851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Fauteuil 2</w:t>
            </w:r>
          </w:p>
        </w:tc>
        <w:tc>
          <w:tcPr>
            <w:tcW w:w="5409" w:type="dxa"/>
          </w:tcPr>
          <w:p w14:paraId="09E747D4" w14:textId="77777777" w:rsidR="001B2851" w:rsidRPr="001B2851" w:rsidRDefault="001B2851" w:rsidP="001B2851">
            <w:pPr>
              <w:rPr>
                <w:sz w:val="32"/>
                <w:szCs w:val="32"/>
              </w:rPr>
            </w:pPr>
          </w:p>
        </w:tc>
      </w:tr>
    </w:tbl>
    <w:p w14:paraId="54D8D519" w14:textId="1529F2A7" w:rsidR="00A068AE" w:rsidRDefault="00A068AE" w:rsidP="001B2851"/>
    <w:sectPr w:rsidR="00A068AE" w:rsidSect="00475DBC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8AE"/>
    <w:rsid w:val="0005737D"/>
    <w:rsid w:val="000744FC"/>
    <w:rsid w:val="00097618"/>
    <w:rsid w:val="000F42AC"/>
    <w:rsid w:val="00180661"/>
    <w:rsid w:val="001B18D9"/>
    <w:rsid w:val="001B2851"/>
    <w:rsid w:val="001C1507"/>
    <w:rsid w:val="00207C23"/>
    <w:rsid w:val="002978DD"/>
    <w:rsid w:val="00305248"/>
    <w:rsid w:val="003514CB"/>
    <w:rsid w:val="00362ECF"/>
    <w:rsid w:val="003F1C94"/>
    <w:rsid w:val="00441B96"/>
    <w:rsid w:val="00475DBC"/>
    <w:rsid w:val="00493861"/>
    <w:rsid w:val="00547EC8"/>
    <w:rsid w:val="005C5EF1"/>
    <w:rsid w:val="005C78CB"/>
    <w:rsid w:val="005D5722"/>
    <w:rsid w:val="00624043"/>
    <w:rsid w:val="00624C6C"/>
    <w:rsid w:val="00683456"/>
    <w:rsid w:val="006C4FBC"/>
    <w:rsid w:val="007A0465"/>
    <w:rsid w:val="00822867"/>
    <w:rsid w:val="00825D06"/>
    <w:rsid w:val="0082714A"/>
    <w:rsid w:val="008466F5"/>
    <w:rsid w:val="008B269F"/>
    <w:rsid w:val="008E297A"/>
    <w:rsid w:val="00902AE2"/>
    <w:rsid w:val="00937124"/>
    <w:rsid w:val="009A0FDA"/>
    <w:rsid w:val="009A2FED"/>
    <w:rsid w:val="00A02079"/>
    <w:rsid w:val="00A068AE"/>
    <w:rsid w:val="00A110CC"/>
    <w:rsid w:val="00A63A9D"/>
    <w:rsid w:val="00AB6438"/>
    <w:rsid w:val="00B230F6"/>
    <w:rsid w:val="00B457B5"/>
    <w:rsid w:val="00B67DC7"/>
    <w:rsid w:val="00B85F6D"/>
    <w:rsid w:val="00BA4078"/>
    <w:rsid w:val="00BE16BA"/>
    <w:rsid w:val="00BE25A6"/>
    <w:rsid w:val="00BE6903"/>
    <w:rsid w:val="00C16480"/>
    <w:rsid w:val="00C24263"/>
    <w:rsid w:val="00C309D5"/>
    <w:rsid w:val="00C57152"/>
    <w:rsid w:val="00CA4D77"/>
    <w:rsid w:val="00CC372D"/>
    <w:rsid w:val="00DD07C1"/>
    <w:rsid w:val="00DD547D"/>
    <w:rsid w:val="00E54259"/>
    <w:rsid w:val="00E8078A"/>
    <w:rsid w:val="00E90EE7"/>
    <w:rsid w:val="00F435D6"/>
    <w:rsid w:val="00F8772C"/>
    <w:rsid w:val="00F901DF"/>
    <w:rsid w:val="00FA02F7"/>
    <w:rsid w:val="00FD385B"/>
    <w:rsid w:val="00FE4436"/>
    <w:rsid w:val="00FE47F0"/>
    <w:rsid w:val="00FE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81923F3"/>
  <w15:chartTrackingRefBased/>
  <w15:docId w15:val="{8CDEBE04-1C25-495B-850C-730AD8E24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068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9036A-BF58-4961-9004-8A8C075E6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MOTHY SYLVIE</dc:creator>
  <cp:keywords/>
  <dc:description/>
  <cp:lastModifiedBy>MOTHY SYLVIE</cp:lastModifiedBy>
  <cp:revision>2</cp:revision>
  <dcterms:created xsi:type="dcterms:W3CDTF">2024-10-28T11:03:00Z</dcterms:created>
  <dcterms:modified xsi:type="dcterms:W3CDTF">2024-10-28T11:03:00Z</dcterms:modified>
</cp:coreProperties>
</file>