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9FE85" w14:textId="60EFEB8D" w:rsidR="00161AAA" w:rsidRDefault="00161AAA"/>
    <w:p w14:paraId="6F2C6560" w14:textId="1539F5F6" w:rsidR="00937CC7" w:rsidRDefault="00937CC7"/>
    <w:p w14:paraId="6B9D8900" w14:textId="114AB7E7" w:rsidR="00937CC7" w:rsidRDefault="007877F4">
      <w:pPr>
        <w:rPr>
          <w:lang w:val="fr-BE"/>
        </w:rPr>
      </w:pPr>
      <w:r w:rsidRPr="007877F4">
        <w:rPr>
          <w:lang w:val="fr-BE"/>
        </w:rPr>
        <w:t>Adresse de départ : chaussée d</w:t>
      </w:r>
      <w:r>
        <w:rPr>
          <w:lang w:val="fr-BE"/>
        </w:rPr>
        <w:t xml:space="preserve">e </w:t>
      </w:r>
      <w:proofErr w:type="spellStart"/>
      <w:r>
        <w:rPr>
          <w:lang w:val="fr-BE"/>
        </w:rPr>
        <w:t>namur</w:t>
      </w:r>
      <w:proofErr w:type="spellEnd"/>
      <w:r>
        <w:rPr>
          <w:lang w:val="fr-BE"/>
        </w:rPr>
        <w:t xml:space="preserve">, 2 1400 Nivelles </w:t>
      </w:r>
    </w:p>
    <w:p w14:paraId="7A7DC7D2" w14:textId="4768EA0B" w:rsidR="007877F4" w:rsidRPr="007877F4" w:rsidRDefault="007877F4">
      <w:pPr>
        <w:rPr>
          <w:lang w:val="fr-BE"/>
        </w:rPr>
      </w:pPr>
      <w:r>
        <w:rPr>
          <w:lang w:val="fr-BE"/>
        </w:rPr>
        <w:t xml:space="preserve">Accès camion via la </w:t>
      </w:r>
      <w:r w:rsidR="00FF599B">
        <w:rPr>
          <w:lang w:val="fr-BE"/>
        </w:rPr>
        <w:t>rue au loups (voir photo)</w:t>
      </w:r>
    </w:p>
    <w:p w14:paraId="1673238A" w14:textId="77777777" w:rsidR="007877F4" w:rsidRDefault="00937CC7">
      <w:r>
        <w:rPr>
          <w:noProof/>
        </w:rPr>
        <w:drawing>
          <wp:inline distT="0" distB="0" distL="0" distR="0" wp14:anchorId="5E5D341D" wp14:editId="408290DC">
            <wp:extent cx="5731510" cy="3609340"/>
            <wp:effectExtent l="0" t="0" r="2540" b="0"/>
            <wp:docPr id="1" name="Image 1" descr="Une image contenant texte, bâtiment, extérieur, r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bâtiment, extérieur, rue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8D8B3" w14:textId="77777777" w:rsidR="007877F4" w:rsidRDefault="007877F4"/>
    <w:p w14:paraId="4EA7D024" w14:textId="0D64F271" w:rsidR="007877F4" w:rsidRDefault="007877F4">
      <w:r>
        <w:rPr>
          <w:noProof/>
        </w:rPr>
        <w:drawing>
          <wp:inline distT="0" distB="0" distL="0" distR="0" wp14:anchorId="74B58F72" wp14:editId="73F4DF06">
            <wp:extent cx="5731510" cy="3590925"/>
            <wp:effectExtent l="0" t="0" r="2540" b="9525"/>
            <wp:docPr id="3" name="Image 3" descr="Une image contenant texte, extérieur, garé, camionnet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extérieur, garé, camionnette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14ACF" w14:textId="77777777" w:rsidR="007877F4" w:rsidRDefault="007877F4"/>
    <w:p w14:paraId="0DF15BE4" w14:textId="77777777" w:rsidR="007877F4" w:rsidRDefault="007877F4"/>
    <w:p w14:paraId="79C803BA" w14:textId="141CCFC3" w:rsidR="007877F4" w:rsidRDefault="007877F4"/>
    <w:p w14:paraId="305B1E1E" w14:textId="329F3A2B" w:rsidR="007877F4" w:rsidRDefault="007877F4"/>
    <w:p w14:paraId="21875239" w14:textId="35EDA40B" w:rsidR="007877F4" w:rsidRPr="007877F4" w:rsidRDefault="007877F4">
      <w:pPr>
        <w:rPr>
          <w:lang w:val="fr-BE"/>
        </w:rPr>
      </w:pPr>
      <w:r w:rsidRPr="007877F4">
        <w:rPr>
          <w:lang w:val="fr-BE"/>
        </w:rPr>
        <w:t>Adresse de destination : rue c</w:t>
      </w:r>
      <w:r>
        <w:rPr>
          <w:lang w:val="fr-BE"/>
        </w:rPr>
        <w:t xml:space="preserve">ésar de </w:t>
      </w:r>
      <w:proofErr w:type="spellStart"/>
      <w:r>
        <w:rPr>
          <w:lang w:val="fr-BE"/>
        </w:rPr>
        <w:t>paepe</w:t>
      </w:r>
      <w:proofErr w:type="spellEnd"/>
      <w:r>
        <w:rPr>
          <w:lang w:val="fr-BE"/>
        </w:rPr>
        <w:t xml:space="preserve"> 17 – 7160 chapelle lez </w:t>
      </w:r>
      <w:proofErr w:type="spellStart"/>
      <w:r>
        <w:rPr>
          <w:lang w:val="fr-BE"/>
        </w:rPr>
        <w:t>herlaimont</w:t>
      </w:r>
      <w:proofErr w:type="spellEnd"/>
    </w:p>
    <w:p w14:paraId="5CEBB85E" w14:textId="7F5EFACA" w:rsidR="00937CC7" w:rsidRDefault="00937CC7">
      <w:r>
        <w:rPr>
          <w:noProof/>
        </w:rPr>
        <w:drawing>
          <wp:inline distT="0" distB="0" distL="0" distR="0" wp14:anchorId="7F9E8B0B" wp14:editId="431743F0">
            <wp:extent cx="5731510" cy="3602355"/>
            <wp:effectExtent l="0" t="0" r="2540" b="0"/>
            <wp:docPr id="2" name="Image 2" descr="Une image contenant bâtiment, extérieur, c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bâtiment, extérieur, ciel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7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CC7"/>
    <w:rsid w:val="00056D3F"/>
    <w:rsid w:val="000A6E60"/>
    <w:rsid w:val="000C0CBC"/>
    <w:rsid w:val="000C7962"/>
    <w:rsid w:val="00117C7D"/>
    <w:rsid w:val="00161AAA"/>
    <w:rsid w:val="002A3915"/>
    <w:rsid w:val="002F377C"/>
    <w:rsid w:val="0037135C"/>
    <w:rsid w:val="004F1085"/>
    <w:rsid w:val="00507A55"/>
    <w:rsid w:val="005157DF"/>
    <w:rsid w:val="005534BF"/>
    <w:rsid w:val="00555602"/>
    <w:rsid w:val="00567DBD"/>
    <w:rsid w:val="0059198E"/>
    <w:rsid w:val="00591E2F"/>
    <w:rsid w:val="005D2B46"/>
    <w:rsid w:val="0062642A"/>
    <w:rsid w:val="00636E75"/>
    <w:rsid w:val="00654901"/>
    <w:rsid w:val="006936BE"/>
    <w:rsid w:val="006939E1"/>
    <w:rsid w:val="007877F4"/>
    <w:rsid w:val="007D22BB"/>
    <w:rsid w:val="007E511F"/>
    <w:rsid w:val="0084174F"/>
    <w:rsid w:val="00872FB2"/>
    <w:rsid w:val="00874E15"/>
    <w:rsid w:val="00887536"/>
    <w:rsid w:val="008E16B6"/>
    <w:rsid w:val="00905E5B"/>
    <w:rsid w:val="00932C0B"/>
    <w:rsid w:val="00937CC7"/>
    <w:rsid w:val="009479EB"/>
    <w:rsid w:val="00977B89"/>
    <w:rsid w:val="009D0269"/>
    <w:rsid w:val="009E63FF"/>
    <w:rsid w:val="00A161B3"/>
    <w:rsid w:val="00A93F8E"/>
    <w:rsid w:val="00AF6D78"/>
    <w:rsid w:val="00B0765C"/>
    <w:rsid w:val="00B10767"/>
    <w:rsid w:val="00B90662"/>
    <w:rsid w:val="00BB4736"/>
    <w:rsid w:val="00C475CC"/>
    <w:rsid w:val="00C82F9F"/>
    <w:rsid w:val="00CC2531"/>
    <w:rsid w:val="00D102AA"/>
    <w:rsid w:val="00D43617"/>
    <w:rsid w:val="00D7435E"/>
    <w:rsid w:val="00DB54FE"/>
    <w:rsid w:val="00DE590F"/>
    <w:rsid w:val="00DE7590"/>
    <w:rsid w:val="00E23726"/>
    <w:rsid w:val="00F064EA"/>
    <w:rsid w:val="00FB0E82"/>
    <w:rsid w:val="00FF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E6278"/>
  <w15:chartTrackingRefBased/>
  <w15:docId w15:val="{25EB2D92-953E-4201-9A88-32B8B897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Nadège Mansy</dc:creator>
  <cp:keywords/>
  <dc:description/>
  <cp:lastModifiedBy>Nadège Mansy</cp:lastModifiedBy>
  <cp:revision>1</cp:revision>
  <dcterms:created xsi:type="dcterms:W3CDTF">2022-07-06T12:51:00Z</dcterms:created>
  <dcterms:modified xsi:type="dcterms:W3CDTF">2022-07-06T13:03:00Z</dcterms:modified>
</cp:coreProperties>
</file>